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86AC" w14:textId="77777777" w:rsidR="00365652" w:rsidRDefault="00365652" w:rsidP="00365652">
      <w:r>
        <w:t>Dear CedisPay Team,</w:t>
      </w:r>
    </w:p>
    <w:p w14:paraId="6C116805" w14:textId="77777777" w:rsidR="00365652" w:rsidRDefault="00365652" w:rsidP="00365652"/>
    <w:p w14:paraId="72D08B9D" w14:textId="77777777" w:rsidR="00365652" w:rsidRDefault="00365652" w:rsidP="00365652">
      <w:r>
        <w:t>I trust this email finds you in good health. I am writing to provide my explicit consent for the following actions:</w:t>
      </w:r>
    </w:p>
    <w:p w14:paraId="4588F35B" w14:textId="77777777" w:rsidR="00365652" w:rsidRDefault="00365652" w:rsidP="00365652"/>
    <w:p w14:paraId="31ECC480" w14:textId="071B7504" w:rsidR="00365652" w:rsidRDefault="00365652" w:rsidP="00365652">
      <w:r>
        <w:t xml:space="preserve">1. </w:t>
      </w:r>
      <w:r w:rsidRPr="00365652">
        <w:rPr>
          <w:b/>
          <w:bCs/>
        </w:rPr>
        <w:t>Confirmation of Pension Details:</w:t>
      </w:r>
    </w:p>
    <w:p w14:paraId="633B1F31" w14:textId="77777777" w:rsidR="00365652" w:rsidRDefault="00365652" w:rsidP="00365652">
      <w:r>
        <w:t>I hereby authorize CedisPay to liaise with my pension company, utilizing the provided details below:</w:t>
      </w:r>
    </w:p>
    <w:p w14:paraId="6E287995" w14:textId="77777777" w:rsidR="00365652" w:rsidRDefault="00365652" w:rsidP="00365652">
      <w:r>
        <w:t>- Name</w:t>
      </w:r>
    </w:p>
    <w:p w14:paraId="21CD40B7" w14:textId="77777777" w:rsidR="00365652" w:rsidRDefault="00365652" w:rsidP="00365652">
      <w:r>
        <w:t>- Pension Account Number</w:t>
      </w:r>
    </w:p>
    <w:p w14:paraId="5A38826C" w14:textId="77777777" w:rsidR="00365652" w:rsidRDefault="00365652" w:rsidP="00365652">
      <w:r>
        <w:t>- Address</w:t>
      </w:r>
    </w:p>
    <w:p w14:paraId="44F05030" w14:textId="77777777" w:rsidR="00365652" w:rsidRDefault="00365652" w:rsidP="00365652"/>
    <w:p w14:paraId="52410AF1" w14:textId="77777777" w:rsidR="00365652" w:rsidRDefault="00365652" w:rsidP="00365652">
      <w:r>
        <w:t>This consent empowers CedisPay to approach my pension company to obtain essential Pension/Investment statements and associated information. The purpose of this communication is to verify specific details required for my loan application. The details to be confirmed encompass:</w:t>
      </w:r>
    </w:p>
    <w:p w14:paraId="244DA0A9" w14:textId="77777777" w:rsidR="00365652" w:rsidRDefault="00365652" w:rsidP="00365652">
      <w:r>
        <w:t>a. Pension Balance</w:t>
      </w:r>
    </w:p>
    <w:p w14:paraId="51193674" w14:textId="77777777" w:rsidR="00365652" w:rsidRDefault="00365652" w:rsidP="00365652">
      <w:r>
        <w:t>b. Pension Contribution History (in years)</w:t>
      </w:r>
    </w:p>
    <w:p w14:paraId="4F4AEFC8" w14:textId="77777777" w:rsidR="00365652" w:rsidRDefault="00365652" w:rsidP="00365652">
      <w:r>
        <w:t>c. Average Monthly Pension Contribution</w:t>
      </w:r>
    </w:p>
    <w:p w14:paraId="08DDBE3A" w14:textId="77777777" w:rsidR="00365652" w:rsidRDefault="00365652" w:rsidP="00365652">
      <w:r>
        <w:t>d. Number of Pension Contribution Records in the Most Recent 12 Months</w:t>
      </w:r>
    </w:p>
    <w:p w14:paraId="3DD76022" w14:textId="77777777" w:rsidR="00365652" w:rsidRDefault="00365652" w:rsidP="00365652">
      <w:r>
        <w:t>e. Available Pension Asset</w:t>
      </w:r>
    </w:p>
    <w:p w14:paraId="0A8FC083" w14:textId="77777777" w:rsidR="00365652" w:rsidRDefault="00365652" w:rsidP="00365652">
      <w:r>
        <w:t>f. Existing Obligations Affecting the Pension Asset</w:t>
      </w:r>
    </w:p>
    <w:p w14:paraId="47D911FE" w14:textId="77777777" w:rsidR="00365652" w:rsidRDefault="00365652" w:rsidP="00365652"/>
    <w:p w14:paraId="6D942426" w14:textId="1014346B" w:rsidR="00365652" w:rsidRDefault="00365652" w:rsidP="00365652">
      <w:pPr>
        <w:rPr>
          <w:b/>
          <w:bCs/>
        </w:rPr>
      </w:pPr>
      <w:r>
        <w:t xml:space="preserve">2. </w:t>
      </w:r>
      <w:r w:rsidRPr="00365652">
        <w:rPr>
          <w:b/>
          <w:bCs/>
        </w:rPr>
        <w:t>Consent for Collateral Agreement:</w:t>
      </w:r>
    </w:p>
    <w:p w14:paraId="0D9C748D" w14:textId="77777777" w:rsidR="00365652" w:rsidRDefault="00365652" w:rsidP="00365652"/>
    <w:p w14:paraId="673BAEB4" w14:textId="77777777" w:rsidR="00365652" w:rsidRDefault="00365652" w:rsidP="00365652">
      <w:r>
        <w:t>I hereby grant my consent to initiate a collateral agreement with my pension company. This agreement will involve the utilization of my pension asset, with a value of GHS [Collateral Amount], as collateral for my CedisPay Loan.</w:t>
      </w:r>
    </w:p>
    <w:p w14:paraId="77AA149E" w14:textId="77777777" w:rsidR="00365652" w:rsidRDefault="00365652" w:rsidP="00365652"/>
    <w:p w14:paraId="52E5DA72" w14:textId="77777777" w:rsidR="00365652" w:rsidRDefault="00365652" w:rsidP="00365652">
      <w:r>
        <w:t>I acknowledge and comprehend the following terms:</w:t>
      </w:r>
    </w:p>
    <w:p w14:paraId="56FA3ABA" w14:textId="77777777" w:rsidR="00365652" w:rsidRDefault="00365652" w:rsidP="00365652">
      <w:r>
        <w:t>• This arrangement will remain in effect until formally revoked in writing by me and confirmed by CedisPay.</w:t>
      </w:r>
    </w:p>
    <w:p w14:paraId="58ABE050" w14:textId="77777777" w:rsidR="00365652" w:rsidRDefault="00365652" w:rsidP="00365652">
      <w:r>
        <w:t>• Throughout the term of this agreement, the Pension Trustee/Savings/Investment trustee or custodian will hold the Collateral Amount of my pension asset. This arrangement will persist until CedisPay confirms that I have successfully repaid my loan.</w:t>
      </w:r>
    </w:p>
    <w:p w14:paraId="54C948BC" w14:textId="77777777" w:rsidR="00365652" w:rsidRDefault="00365652" w:rsidP="00365652">
      <w:r>
        <w:t>• In the event of loan default, the Pension Trustee/Savings/Investment trustee or custodian may remit payments to CedisPay upon request.</w:t>
      </w:r>
    </w:p>
    <w:p w14:paraId="48F82ECF" w14:textId="77777777" w:rsidR="00365652" w:rsidRDefault="00365652" w:rsidP="00365652">
      <w:r>
        <w:t>• The Pension Trustee/Savings/Investment trustee or custodian is authorized to share information pertaining to my contributions with CedisPay as required, without the necessity of further consent from me.</w:t>
      </w:r>
    </w:p>
    <w:p w14:paraId="7428A538" w14:textId="77777777" w:rsidR="00365652" w:rsidRDefault="00365652" w:rsidP="00365652">
      <w:r>
        <w:t>• CedisPay is granted permission to register this charge in any register, in accordance with legal mandates.</w:t>
      </w:r>
    </w:p>
    <w:p w14:paraId="5657565F" w14:textId="77777777" w:rsidR="00365652" w:rsidRDefault="00365652" w:rsidP="00365652"/>
    <w:p w14:paraId="6F994C42" w14:textId="77777777" w:rsidR="00365652" w:rsidRDefault="00365652" w:rsidP="00365652">
      <w:r>
        <w:t>By providing this consent, I affirm my understanding and acceptance of the terms elucidated above.</w:t>
      </w:r>
    </w:p>
    <w:p w14:paraId="670F6055" w14:textId="77777777" w:rsidR="00365652" w:rsidRDefault="00365652" w:rsidP="00365652"/>
    <w:p w14:paraId="53EF8D7F" w14:textId="77777777" w:rsidR="00365652" w:rsidRDefault="00365652" w:rsidP="00365652">
      <w:r>
        <w:t>Thank you for your timely attention to this matter. Please do not hesitate to reach out if you require any additional information or clarification.</w:t>
      </w:r>
    </w:p>
    <w:p w14:paraId="28141B34" w14:textId="77777777" w:rsidR="00365652" w:rsidRDefault="00365652" w:rsidP="00365652"/>
    <w:p w14:paraId="26645A1B" w14:textId="77777777" w:rsidR="00365652" w:rsidRDefault="00365652" w:rsidP="00365652">
      <w:r>
        <w:t>Warm regards,</w:t>
      </w:r>
    </w:p>
    <w:p w14:paraId="72E18AD5" w14:textId="77777777" w:rsidR="00365652" w:rsidRDefault="00365652" w:rsidP="00365652"/>
    <w:p w14:paraId="51980317" w14:textId="77777777" w:rsidR="00365652" w:rsidRDefault="00365652" w:rsidP="00365652">
      <w:r>
        <w:t>[Your Name]</w:t>
      </w:r>
    </w:p>
    <w:p w14:paraId="6930B7B7" w14:textId="4FBB70FB" w:rsidR="000C3675" w:rsidRDefault="00365652" w:rsidP="00365652">
      <w:r>
        <w:t>[Your Signature (if sending a physical letter)]</w:t>
      </w:r>
    </w:p>
    <w:sectPr w:rsidR="000C3675" w:rsidSect="00F767E4">
      <w:headerReference w:type="default" r:id="rId7"/>
      <w:footerReference w:type="default" r:id="rId8"/>
      <w:pgSz w:w="11907" w:h="16839" w:code="9"/>
      <w:pgMar w:top="2980" w:right="1440" w:bottom="1440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7D52" w14:textId="77777777" w:rsidR="00E13221" w:rsidRDefault="00E13221" w:rsidP="00F767E4">
      <w:r>
        <w:separator/>
      </w:r>
    </w:p>
  </w:endnote>
  <w:endnote w:type="continuationSeparator" w:id="0">
    <w:p w14:paraId="4E5EF894" w14:textId="77777777" w:rsidR="00E13221" w:rsidRDefault="00E13221" w:rsidP="00F7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CC98" w14:textId="31B11FCC" w:rsidR="00F767E4" w:rsidRDefault="00F767E4">
    <w:pPr>
      <w:pStyle w:val="Foo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36164" wp14:editId="6B2C0BE6">
              <wp:simplePos x="0" y="0"/>
              <wp:positionH relativeFrom="column">
                <wp:posOffset>-115614</wp:posOffset>
              </wp:positionH>
              <wp:positionV relativeFrom="paragraph">
                <wp:posOffset>-101272</wp:posOffset>
              </wp:positionV>
              <wp:extent cx="5838760" cy="0"/>
              <wp:effectExtent l="0" t="0" r="2921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C2F3B"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-7.95pt" to="450.65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" strokecolor="#ed7d31 [3205]" strokeweight=".5pt">
              <v:stroke joinstyle="miter"/>
            </v:line>
          </w:pict>
        </mc:Fallback>
      </mc:AlternateContent>
    </w:r>
    <w:r w:rsidRPr="00F767E4">
      <w:rPr>
        <w:b/>
      </w:rPr>
      <w:t>T.</w:t>
    </w:r>
    <w:r>
      <w:t xml:space="preserve"> </w:t>
    </w:r>
    <w:r w:rsidR="00292FA0">
      <w:t>+1 416-857-5849</w:t>
    </w:r>
    <w:r w:rsidRPr="00F767E4">
      <w:t xml:space="preserve"> </w:t>
    </w:r>
    <w:r>
      <w:t xml:space="preserve">       </w:t>
    </w:r>
    <w:r w:rsidRPr="00F767E4">
      <w:rPr>
        <w:b/>
      </w:rPr>
      <w:t>E.</w:t>
    </w:r>
    <w:r>
      <w:t xml:space="preserve"> </w:t>
    </w:r>
    <w:r w:rsidR="00292FA0">
      <w:t>info</w:t>
    </w:r>
    <w:r w:rsidRPr="00F767E4">
      <w:t>@cedispay.com.gh</w:t>
    </w:r>
    <w:r>
      <w:t xml:space="preserve">          </w:t>
    </w:r>
    <w:r w:rsidRPr="00F767E4">
      <w:rPr>
        <w:b/>
      </w:rPr>
      <w:t>W.</w:t>
    </w:r>
    <w:r>
      <w:t xml:space="preserve"> https://cedispay.com.gh/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B003" w14:textId="77777777" w:rsidR="00E13221" w:rsidRDefault="00E13221" w:rsidP="00F767E4">
      <w:r>
        <w:separator/>
      </w:r>
    </w:p>
  </w:footnote>
  <w:footnote w:type="continuationSeparator" w:id="0">
    <w:p w14:paraId="17BE0A0F" w14:textId="77777777" w:rsidR="00E13221" w:rsidRDefault="00E13221" w:rsidP="00F7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4D71" w14:textId="77777777" w:rsidR="00F767E4" w:rsidRDefault="00F767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B235E6" wp14:editId="5CCA9B3C">
          <wp:simplePos x="0" y="0"/>
          <wp:positionH relativeFrom="margin">
            <wp:align>right</wp:align>
          </wp:positionH>
          <wp:positionV relativeFrom="paragraph">
            <wp:posOffset>-101447</wp:posOffset>
          </wp:positionV>
          <wp:extent cx="1897944" cy="95250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dis pay logo new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58" t="31903" r="14834" b="29983"/>
                  <a:stretch/>
                </pic:blipFill>
                <pic:spPr bwMode="auto">
                  <a:xfrm>
                    <a:off x="0" y="0"/>
                    <a:ext cx="1897944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3C377" w14:textId="77777777" w:rsidR="00F767E4" w:rsidRDefault="00F767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B22F2D" wp14:editId="45C8BE25">
          <wp:simplePos x="0" y="0"/>
          <wp:positionH relativeFrom="margin">
            <wp:posOffset>-2416810</wp:posOffset>
          </wp:positionH>
          <wp:positionV relativeFrom="paragraph">
            <wp:posOffset>4907915</wp:posOffset>
          </wp:positionV>
          <wp:extent cx="5791200" cy="579056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edis pay logo new-13.png"/>
                  <pic:cNvPicPr/>
                </pic:nvPicPr>
                <pic:blipFill rotWithShape="1"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05" t="29289" r="27167" b="20559"/>
                  <a:stretch/>
                </pic:blipFill>
                <pic:spPr bwMode="auto">
                  <a:xfrm>
                    <a:off x="0" y="0"/>
                    <a:ext cx="5791200" cy="5790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F7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5183C"/>
    <w:multiLevelType w:val="multilevel"/>
    <w:tmpl w:val="667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E7C59"/>
    <w:multiLevelType w:val="multilevel"/>
    <w:tmpl w:val="667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B6961"/>
    <w:multiLevelType w:val="multilevel"/>
    <w:tmpl w:val="7D8C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9416F"/>
    <w:multiLevelType w:val="multilevel"/>
    <w:tmpl w:val="E5CA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C6FC7"/>
    <w:multiLevelType w:val="multilevel"/>
    <w:tmpl w:val="92A0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83F6C"/>
    <w:multiLevelType w:val="multilevel"/>
    <w:tmpl w:val="B27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07174D"/>
    <w:multiLevelType w:val="multilevel"/>
    <w:tmpl w:val="10B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594FEB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5545F"/>
    <w:multiLevelType w:val="hybridMultilevel"/>
    <w:tmpl w:val="179E4B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87BEC"/>
    <w:multiLevelType w:val="multilevel"/>
    <w:tmpl w:val="BAE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651A7"/>
    <w:multiLevelType w:val="multilevel"/>
    <w:tmpl w:val="7D8C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40DAA"/>
    <w:multiLevelType w:val="multilevel"/>
    <w:tmpl w:val="AFD62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B51F7"/>
    <w:multiLevelType w:val="multilevel"/>
    <w:tmpl w:val="A5AE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710C9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2D58F6"/>
    <w:multiLevelType w:val="hybridMultilevel"/>
    <w:tmpl w:val="679C2F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3181"/>
    <w:multiLevelType w:val="hybridMultilevel"/>
    <w:tmpl w:val="FFD66790"/>
    <w:lvl w:ilvl="0" w:tplc="3A60B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46032"/>
    <w:multiLevelType w:val="multilevel"/>
    <w:tmpl w:val="667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AB1BB4"/>
    <w:multiLevelType w:val="multilevel"/>
    <w:tmpl w:val="858E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CE74DD"/>
    <w:multiLevelType w:val="multilevel"/>
    <w:tmpl w:val="49E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31BE3"/>
    <w:multiLevelType w:val="multilevel"/>
    <w:tmpl w:val="2DB6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837238"/>
    <w:multiLevelType w:val="multilevel"/>
    <w:tmpl w:val="466C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CF1114"/>
    <w:multiLevelType w:val="hybridMultilevel"/>
    <w:tmpl w:val="B00A0D7E"/>
    <w:lvl w:ilvl="0" w:tplc="425AF0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877BF"/>
    <w:multiLevelType w:val="multilevel"/>
    <w:tmpl w:val="69B2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D1485F"/>
    <w:multiLevelType w:val="hybridMultilevel"/>
    <w:tmpl w:val="AE50A35C"/>
    <w:lvl w:ilvl="0" w:tplc="B504D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4271">
    <w:abstractNumId w:val="24"/>
  </w:num>
  <w:num w:numId="2" w16cid:durableId="1021860141">
    <w:abstractNumId w:val="15"/>
  </w:num>
  <w:num w:numId="3" w16cid:durableId="1253127780">
    <w:abstractNumId w:val="5"/>
  </w:num>
  <w:num w:numId="4" w16cid:durableId="527643815">
    <w:abstractNumId w:val="9"/>
  </w:num>
  <w:num w:numId="5" w16cid:durableId="1749768590">
    <w:abstractNumId w:val="7"/>
  </w:num>
  <w:num w:numId="6" w16cid:durableId="791366636">
    <w:abstractNumId w:val="13"/>
  </w:num>
  <w:num w:numId="7" w16cid:durableId="1924876312">
    <w:abstractNumId w:val="4"/>
  </w:num>
  <w:num w:numId="8" w16cid:durableId="2052461587">
    <w:abstractNumId w:val="8"/>
  </w:num>
  <w:num w:numId="9" w16cid:durableId="228466056">
    <w:abstractNumId w:val="14"/>
  </w:num>
  <w:num w:numId="10" w16cid:durableId="534736689">
    <w:abstractNumId w:val="0"/>
  </w:num>
  <w:num w:numId="11" w16cid:durableId="1765766778">
    <w:abstractNumId w:val="18"/>
  </w:num>
  <w:num w:numId="12" w16cid:durableId="1878078558">
    <w:abstractNumId w:val="23"/>
  </w:num>
  <w:num w:numId="13" w16cid:durableId="1142380964">
    <w:abstractNumId w:val="6"/>
  </w:num>
  <w:num w:numId="14" w16cid:durableId="471365851">
    <w:abstractNumId w:val="17"/>
  </w:num>
  <w:num w:numId="15" w16cid:durableId="1506897382">
    <w:abstractNumId w:val="19"/>
  </w:num>
  <w:num w:numId="16" w16cid:durableId="750588976">
    <w:abstractNumId w:val="22"/>
  </w:num>
  <w:num w:numId="17" w16cid:durableId="50470346">
    <w:abstractNumId w:val="1"/>
  </w:num>
  <w:num w:numId="18" w16cid:durableId="1528568655">
    <w:abstractNumId w:val="20"/>
  </w:num>
  <w:num w:numId="19" w16cid:durableId="1557546852">
    <w:abstractNumId w:val="10"/>
  </w:num>
  <w:num w:numId="20" w16cid:durableId="1895581028">
    <w:abstractNumId w:val="21"/>
  </w:num>
  <w:num w:numId="21" w16cid:durableId="282462481">
    <w:abstractNumId w:val="2"/>
  </w:num>
  <w:num w:numId="22" w16cid:durableId="1580478847">
    <w:abstractNumId w:val="3"/>
  </w:num>
  <w:num w:numId="23" w16cid:durableId="1930500231">
    <w:abstractNumId w:val="11"/>
  </w:num>
  <w:num w:numId="24" w16cid:durableId="1475373567">
    <w:abstractNumId w:val="16"/>
  </w:num>
  <w:num w:numId="25" w16cid:durableId="1556548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E4"/>
    <w:rsid w:val="00004DDB"/>
    <w:rsid w:val="00051DF1"/>
    <w:rsid w:val="000C3675"/>
    <w:rsid w:val="0010420F"/>
    <w:rsid w:val="0013744E"/>
    <w:rsid w:val="001507E1"/>
    <w:rsid w:val="0016091A"/>
    <w:rsid w:val="001F26B7"/>
    <w:rsid w:val="00292FA0"/>
    <w:rsid w:val="002D42A0"/>
    <w:rsid w:val="00365652"/>
    <w:rsid w:val="003864B8"/>
    <w:rsid w:val="003D2C93"/>
    <w:rsid w:val="003E0317"/>
    <w:rsid w:val="003F088E"/>
    <w:rsid w:val="004220CF"/>
    <w:rsid w:val="00440F93"/>
    <w:rsid w:val="0044448D"/>
    <w:rsid w:val="004A0A63"/>
    <w:rsid w:val="005021C0"/>
    <w:rsid w:val="005233F2"/>
    <w:rsid w:val="00543BBA"/>
    <w:rsid w:val="00557887"/>
    <w:rsid w:val="005B4822"/>
    <w:rsid w:val="005E4B2A"/>
    <w:rsid w:val="005F5551"/>
    <w:rsid w:val="006A3FEE"/>
    <w:rsid w:val="006D640A"/>
    <w:rsid w:val="006E48D2"/>
    <w:rsid w:val="00700ABD"/>
    <w:rsid w:val="00701F6E"/>
    <w:rsid w:val="007103BD"/>
    <w:rsid w:val="0072537E"/>
    <w:rsid w:val="00790A92"/>
    <w:rsid w:val="007F538C"/>
    <w:rsid w:val="008108F2"/>
    <w:rsid w:val="0085437A"/>
    <w:rsid w:val="0088575D"/>
    <w:rsid w:val="008C2204"/>
    <w:rsid w:val="00961A76"/>
    <w:rsid w:val="009A54BF"/>
    <w:rsid w:val="009E0427"/>
    <w:rsid w:val="00A104F0"/>
    <w:rsid w:val="00A16503"/>
    <w:rsid w:val="00A8213C"/>
    <w:rsid w:val="00AC40A1"/>
    <w:rsid w:val="00BB5AEC"/>
    <w:rsid w:val="00C0020F"/>
    <w:rsid w:val="00CB546D"/>
    <w:rsid w:val="00CD2A9A"/>
    <w:rsid w:val="00CE5430"/>
    <w:rsid w:val="00D03674"/>
    <w:rsid w:val="00D20F45"/>
    <w:rsid w:val="00D32174"/>
    <w:rsid w:val="00D4758C"/>
    <w:rsid w:val="00D55477"/>
    <w:rsid w:val="00DB6A86"/>
    <w:rsid w:val="00DE17A7"/>
    <w:rsid w:val="00DF08BB"/>
    <w:rsid w:val="00E13221"/>
    <w:rsid w:val="00E26C4E"/>
    <w:rsid w:val="00E52F92"/>
    <w:rsid w:val="00E70AFD"/>
    <w:rsid w:val="00ED0989"/>
    <w:rsid w:val="00ED199E"/>
    <w:rsid w:val="00EF1BCD"/>
    <w:rsid w:val="00EF47AE"/>
    <w:rsid w:val="00F01DA0"/>
    <w:rsid w:val="00F424CC"/>
    <w:rsid w:val="00F43026"/>
    <w:rsid w:val="00F767E4"/>
    <w:rsid w:val="00FC087A"/>
    <w:rsid w:val="00FC1123"/>
    <w:rsid w:val="00FE1D0F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3951"/>
  <w15:chartTrackingRefBased/>
  <w15:docId w15:val="{679AE34D-FC9C-491B-9CCA-33DDAD0B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6E48D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7E4"/>
  </w:style>
  <w:style w:type="paragraph" w:styleId="Footer">
    <w:name w:val="footer"/>
    <w:basedOn w:val="Normal"/>
    <w:link w:val="FooterChar"/>
    <w:uiPriority w:val="99"/>
    <w:unhideWhenUsed/>
    <w:rsid w:val="00F76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7E4"/>
  </w:style>
  <w:style w:type="paragraph" w:styleId="ListParagraph">
    <w:name w:val="List Paragraph"/>
    <w:basedOn w:val="Normal"/>
    <w:uiPriority w:val="34"/>
    <w:qFormat/>
    <w:rsid w:val="00E26C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575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8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E48D2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customStyle="1" w:styleId="mb-2">
    <w:name w:val="mb-2"/>
    <w:basedOn w:val="Normal"/>
    <w:rsid w:val="006E48D2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FF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Darteh</dc:creator>
  <cp:keywords/>
  <dc:description/>
  <cp:lastModifiedBy>emmanuel akrong</cp:lastModifiedBy>
  <cp:revision>5</cp:revision>
  <cp:lastPrinted>2023-08-16T16:42:00Z</cp:lastPrinted>
  <dcterms:created xsi:type="dcterms:W3CDTF">2023-08-31T22:51:00Z</dcterms:created>
  <dcterms:modified xsi:type="dcterms:W3CDTF">2023-08-31T23:11:00Z</dcterms:modified>
</cp:coreProperties>
</file>